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CCB4" w14:textId="6B92374A" w:rsidR="009E7149" w:rsidRPr="004815F2" w:rsidRDefault="00092145" w:rsidP="007D7C11">
      <w:pPr>
        <w:rPr>
          <w:b/>
          <w:bCs/>
          <w:sz w:val="24"/>
          <w:szCs w:val="24"/>
        </w:rPr>
      </w:pPr>
      <w:r w:rsidRPr="004815F2">
        <w:rPr>
          <w:b/>
          <w:bCs/>
          <w:sz w:val="24"/>
          <w:szCs w:val="24"/>
        </w:rPr>
        <w:t xml:space="preserve">Thanksgiving </w:t>
      </w:r>
      <w:r w:rsidR="007D7C11" w:rsidRPr="004815F2">
        <w:rPr>
          <w:b/>
          <w:bCs/>
          <w:sz w:val="24"/>
          <w:szCs w:val="24"/>
        </w:rPr>
        <w:t>with Aioli Burger</w:t>
      </w:r>
    </w:p>
    <w:p w14:paraId="7026E87C" w14:textId="5AF56A13" w:rsidR="00092145" w:rsidRPr="007D7C11" w:rsidRDefault="00092145" w:rsidP="007D7C11">
      <w:pPr>
        <w:rPr>
          <w:sz w:val="24"/>
          <w:szCs w:val="24"/>
        </w:rPr>
      </w:pPr>
      <w:r w:rsidRPr="007D7C11">
        <w:rPr>
          <w:sz w:val="24"/>
          <w:szCs w:val="24"/>
        </w:rPr>
        <w:t xml:space="preserve">If you are expecting a big family celebration </w:t>
      </w:r>
      <w:r w:rsidR="00640F9C" w:rsidRPr="007D7C11">
        <w:rPr>
          <w:sz w:val="24"/>
          <w:szCs w:val="24"/>
        </w:rPr>
        <w:t>this Thanksgiving</w:t>
      </w:r>
      <w:r w:rsidR="007D7C11">
        <w:rPr>
          <w:sz w:val="24"/>
          <w:szCs w:val="24"/>
        </w:rPr>
        <w:t>,</w:t>
      </w:r>
      <w:r w:rsidR="00640F9C" w:rsidRPr="007D7C11">
        <w:rPr>
          <w:sz w:val="24"/>
          <w:szCs w:val="24"/>
        </w:rPr>
        <w:t xml:space="preserve"> you may be scratching your head</w:t>
      </w:r>
      <w:r w:rsidR="007D7C11">
        <w:rPr>
          <w:sz w:val="24"/>
          <w:szCs w:val="24"/>
        </w:rPr>
        <w:t xml:space="preserve">, trying to figure out how to </w:t>
      </w:r>
      <w:r w:rsidR="00640F9C" w:rsidRPr="007D7C11">
        <w:rPr>
          <w:sz w:val="24"/>
          <w:szCs w:val="24"/>
        </w:rPr>
        <w:t>find</w:t>
      </w:r>
      <w:r w:rsidR="007D7C11">
        <w:rPr>
          <w:sz w:val="24"/>
          <w:szCs w:val="24"/>
        </w:rPr>
        <w:t xml:space="preserve"> </w:t>
      </w:r>
      <w:r w:rsidR="00640F9C" w:rsidRPr="007D7C11">
        <w:rPr>
          <w:sz w:val="24"/>
          <w:szCs w:val="24"/>
        </w:rPr>
        <w:t xml:space="preserve">enough food to feed the whole group. Thanksgiving is a holiday to celebrate and be thankful for everyone around you. Mix things up a bit and choose Aioli Burger to cater your Thanksgiving holiday this year. </w:t>
      </w:r>
      <w:r w:rsidR="004815F2">
        <w:rPr>
          <w:sz w:val="24"/>
          <w:szCs w:val="24"/>
        </w:rPr>
        <w:t>While our</w:t>
      </w:r>
      <w:r w:rsidR="00640F9C" w:rsidRPr="007D7C11">
        <w:rPr>
          <w:sz w:val="24"/>
          <w:szCs w:val="24"/>
        </w:rPr>
        <w:t xml:space="preserve"> </w:t>
      </w:r>
      <w:r w:rsidR="007D7C11" w:rsidRPr="007D7C11">
        <w:rPr>
          <w:sz w:val="24"/>
          <w:szCs w:val="24"/>
        </w:rPr>
        <w:t>award-winning</w:t>
      </w:r>
      <w:r w:rsidR="00640F9C" w:rsidRPr="007D7C11">
        <w:rPr>
          <w:sz w:val="24"/>
          <w:szCs w:val="24"/>
        </w:rPr>
        <w:t xml:space="preserve"> </w:t>
      </w:r>
      <w:r w:rsidR="004815F2">
        <w:rPr>
          <w:sz w:val="24"/>
          <w:szCs w:val="24"/>
        </w:rPr>
        <w:t>burgers</w:t>
      </w:r>
      <w:r w:rsidR="00640F9C" w:rsidRPr="007D7C11">
        <w:rPr>
          <w:sz w:val="24"/>
          <w:szCs w:val="24"/>
        </w:rPr>
        <w:t xml:space="preserve"> ha</w:t>
      </w:r>
      <w:r w:rsidR="004815F2">
        <w:rPr>
          <w:sz w:val="24"/>
          <w:szCs w:val="24"/>
        </w:rPr>
        <w:t>ve been grabbing attention for years, we can also help you create an authentic Thanksgiving dinner experience at home!</w:t>
      </w:r>
    </w:p>
    <w:p w14:paraId="1FB1C7BF" w14:textId="049561B4" w:rsidR="00640F9C" w:rsidRPr="00415C68" w:rsidRDefault="00640F9C" w:rsidP="007D7C11">
      <w:pPr>
        <w:rPr>
          <w:b/>
          <w:bCs/>
          <w:sz w:val="24"/>
          <w:szCs w:val="24"/>
        </w:rPr>
      </w:pPr>
      <w:r w:rsidRPr="00415C68">
        <w:rPr>
          <w:b/>
          <w:bCs/>
          <w:sz w:val="24"/>
          <w:szCs w:val="24"/>
        </w:rPr>
        <w:t xml:space="preserve">Unique </w:t>
      </w:r>
      <w:r w:rsidR="004815F2" w:rsidRPr="00415C68">
        <w:rPr>
          <w:b/>
          <w:bCs/>
          <w:sz w:val="24"/>
          <w:szCs w:val="24"/>
        </w:rPr>
        <w:t>Thanksgiving</w:t>
      </w:r>
      <w:r w:rsidRPr="00415C68">
        <w:rPr>
          <w:b/>
          <w:bCs/>
          <w:sz w:val="24"/>
          <w:szCs w:val="24"/>
        </w:rPr>
        <w:t xml:space="preserve"> Catering</w:t>
      </w:r>
    </w:p>
    <w:p w14:paraId="0248B70B" w14:textId="3320D078" w:rsidR="00640F9C" w:rsidRPr="007D7C11" w:rsidRDefault="004815F2" w:rsidP="007D7C11">
      <w:pPr>
        <w:rPr>
          <w:sz w:val="24"/>
          <w:szCs w:val="24"/>
        </w:rPr>
      </w:pPr>
      <w:r>
        <w:rPr>
          <w:sz w:val="24"/>
          <w:szCs w:val="24"/>
        </w:rPr>
        <w:t>Not everyone has the time or the skill to whip up a full Thanksgiving feast with all the fixings, but Aioli Burger is here to help! This year we are offering a special Thanksgiving Dinner Menu with options for two or four diners, plus additional sides. Enjoy our delicious citrus herb roasted turkey breast, pan gravy, your choice of mashed potatoes or sweet potato casserole, green bean casserole, cranberry relish, herb stuffing, baked rolls</w:t>
      </w:r>
      <w:r w:rsidR="00415C68">
        <w:rPr>
          <w:sz w:val="24"/>
          <w:szCs w:val="24"/>
        </w:rPr>
        <w:t>,</w:t>
      </w:r>
      <w:r>
        <w:rPr>
          <w:sz w:val="24"/>
          <w:szCs w:val="24"/>
        </w:rPr>
        <w:t xml:space="preserve"> and scrumptious slices of pumpkin pie. Sides you can add on to your order include three-cheese mac and cheese, roasted farm vegetables, and extra helpings of mashed potatoes, green been casserole, cranberry relish, herb stuffing, baked rolls</w:t>
      </w:r>
      <w:r w:rsidR="00415C68">
        <w:rPr>
          <w:sz w:val="24"/>
          <w:szCs w:val="24"/>
        </w:rPr>
        <w:t>,</w:t>
      </w:r>
      <w:r>
        <w:rPr>
          <w:sz w:val="24"/>
          <w:szCs w:val="24"/>
        </w:rPr>
        <w:t xml:space="preserve"> or sweet potato casserole.</w:t>
      </w:r>
    </w:p>
    <w:p w14:paraId="3AA2CD81" w14:textId="5B4D1894" w:rsidR="00640F9C" w:rsidRPr="00415C68" w:rsidRDefault="004815F2" w:rsidP="007D7C11">
      <w:pPr>
        <w:rPr>
          <w:b/>
          <w:bCs/>
          <w:sz w:val="24"/>
          <w:szCs w:val="24"/>
        </w:rPr>
      </w:pPr>
      <w:r w:rsidRPr="00415C68">
        <w:rPr>
          <w:b/>
          <w:bCs/>
          <w:sz w:val="24"/>
          <w:szCs w:val="24"/>
        </w:rPr>
        <w:t>Enjoy Your Meal for Pickup or Delivery</w:t>
      </w:r>
    </w:p>
    <w:p w14:paraId="2D0A84C4" w14:textId="434EDF05" w:rsidR="004815F2" w:rsidRDefault="007E1A4F" w:rsidP="007D7C11">
      <w:pPr>
        <w:rPr>
          <w:sz w:val="24"/>
          <w:szCs w:val="24"/>
        </w:rPr>
      </w:pPr>
      <w:r>
        <w:rPr>
          <w:sz w:val="24"/>
          <w:szCs w:val="24"/>
        </w:rPr>
        <w:t>We offer our Thanksgiving Dinner options in two packages. The Dinner for 4 costs $99 and includes 4 lbs. of our citrus herb roasted turkey breast, 4 rolls, and 4 slices of pumpkin pie, plus all of the fixings mentioned previously. The Dinner for 2 is only $54 for 2 lbs. of turkey, 2 slices of pumpkin pie, and all those fixings. Additional sides for two are an $8 addon each. At Aioli Burger, we believe everyone should have access to a proper Thanksgiving meal without breaking the bank!</w:t>
      </w:r>
    </w:p>
    <w:p w14:paraId="43CE9BFB" w14:textId="51B8655E" w:rsidR="007E1A4F" w:rsidRDefault="007E1A4F" w:rsidP="007D7C11">
      <w:pPr>
        <w:rPr>
          <w:sz w:val="24"/>
          <w:szCs w:val="24"/>
        </w:rPr>
      </w:pPr>
      <w:r>
        <w:rPr>
          <w:sz w:val="24"/>
          <w:szCs w:val="24"/>
        </w:rPr>
        <w:t xml:space="preserve">To place your order, simply </w:t>
      </w:r>
      <w:hyperlink r:id="rId4" w:history="1">
        <w:r w:rsidRPr="007E1A4F">
          <w:rPr>
            <w:rStyle w:val="Hyperlink"/>
            <w:sz w:val="24"/>
            <w:szCs w:val="24"/>
          </w:rPr>
          <w:t>email us</w:t>
        </w:r>
      </w:hyperlink>
      <w:r>
        <w:rPr>
          <w:sz w:val="24"/>
          <w:szCs w:val="24"/>
        </w:rPr>
        <w:t>! All orders must be submitted by 3PM on Thursday, November 19</w:t>
      </w:r>
      <w:r w:rsidRPr="007E1A4F">
        <w:rPr>
          <w:sz w:val="24"/>
          <w:szCs w:val="24"/>
          <w:vertAlign w:val="superscript"/>
        </w:rPr>
        <w:t>th</w:t>
      </w:r>
      <w:r>
        <w:rPr>
          <w:sz w:val="24"/>
          <w:szCs w:val="24"/>
        </w:rPr>
        <w:t xml:space="preserve"> for pickup or delivery on Wednesday, November 25</w:t>
      </w:r>
      <w:r w:rsidRPr="007E1A4F">
        <w:rPr>
          <w:sz w:val="24"/>
          <w:szCs w:val="24"/>
          <w:vertAlign w:val="superscript"/>
        </w:rPr>
        <w:t>th</w:t>
      </w:r>
      <w:r>
        <w:rPr>
          <w:sz w:val="24"/>
          <w:szCs w:val="24"/>
        </w:rPr>
        <w:t xml:space="preserve">. Pickup time will be from 11AM to 7PM at BLT Kitchens, 739 E. Dunlap Ave., Phoenix, AZ 85020. Deliveries will be made from 10AM to 2PM and are available within 20 miles of the </w:t>
      </w:r>
      <w:proofErr w:type="gramStart"/>
      <w:r>
        <w:rPr>
          <w:sz w:val="24"/>
          <w:szCs w:val="24"/>
        </w:rPr>
        <w:t>85020 zip</w:t>
      </w:r>
      <w:proofErr w:type="gramEnd"/>
      <w:r>
        <w:rPr>
          <w:sz w:val="24"/>
          <w:szCs w:val="24"/>
        </w:rPr>
        <w:t xml:space="preserve"> code for a $5 fee; deliveries outside of 85020 may incur additional fees.</w:t>
      </w:r>
    </w:p>
    <w:p w14:paraId="4DCE3F67" w14:textId="1A48E37C" w:rsidR="006F6B16" w:rsidRDefault="001D6E6E" w:rsidP="007D7C11">
      <w:pPr>
        <w:rPr>
          <w:sz w:val="24"/>
          <w:szCs w:val="24"/>
        </w:rPr>
      </w:pPr>
      <w:r w:rsidRPr="001D6E6E">
        <w:rPr>
          <w:b/>
          <w:bCs/>
          <w:sz w:val="24"/>
          <w:szCs w:val="24"/>
        </w:rPr>
        <w:t>We’re Thankful for You!</w:t>
      </w:r>
    </w:p>
    <w:p w14:paraId="794BCC1B" w14:textId="0C7C0F18" w:rsidR="001D6E6E" w:rsidRPr="001D6E6E" w:rsidRDefault="001D6E6E" w:rsidP="007D7C11">
      <w:pPr>
        <w:rPr>
          <w:sz w:val="24"/>
          <w:szCs w:val="24"/>
        </w:rPr>
      </w:pPr>
      <w:r>
        <w:rPr>
          <w:sz w:val="24"/>
          <w:szCs w:val="24"/>
        </w:rPr>
        <w:t>Our amazing customers are the reason where we are today, and we’d love to help you have a wonderful Thanksgiving meal with your families. Contact us today to place your order and enjoy a complete Thanksgiving feast!</w:t>
      </w:r>
    </w:p>
    <w:sectPr w:rsidR="001D6E6E" w:rsidRPr="001D6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145"/>
    <w:rsid w:val="00092145"/>
    <w:rsid w:val="001D6E6E"/>
    <w:rsid w:val="00415C68"/>
    <w:rsid w:val="004815F2"/>
    <w:rsid w:val="00640F9C"/>
    <w:rsid w:val="006F6B16"/>
    <w:rsid w:val="007D7C11"/>
    <w:rsid w:val="007E1A4F"/>
    <w:rsid w:val="009E7149"/>
    <w:rsid w:val="00F0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64FA"/>
  <w15:chartTrackingRefBased/>
  <w15:docId w15:val="{2BD4ED19-EA15-4A18-8E05-31E41F69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A4F"/>
    <w:rPr>
      <w:color w:val="0563C1" w:themeColor="hyperlink"/>
      <w:u w:val="single"/>
    </w:rPr>
  </w:style>
  <w:style w:type="character" w:styleId="UnresolvedMention">
    <w:name w:val="Unresolved Mention"/>
    <w:basedOn w:val="DefaultParagraphFont"/>
    <w:uiPriority w:val="99"/>
    <w:semiHidden/>
    <w:unhideWhenUsed/>
    <w:rsid w:val="007E1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iolibur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Laveen ESD #59</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Corey</dc:creator>
  <cp:keywords/>
  <dc:description/>
  <cp:lastModifiedBy>Brian Bates</cp:lastModifiedBy>
  <cp:revision>4</cp:revision>
  <dcterms:created xsi:type="dcterms:W3CDTF">2020-11-12T15:21:00Z</dcterms:created>
  <dcterms:modified xsi:type="dcterms:W3CDTF">2020-11-13T21:51:00Z</dcterms:modified>
</cp:coreProperties>
</file>