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DA58F9" w14:textId="3F8B3116" w:rsidR="006717C3" w:rsidRDefault="00510059">
      <w:r>
        <w:rPr>
          <w:noProof/>
        </w:rPr>
        <w:drawing>
          <wp:anchor distT="0" distB="0" distL="114300" distR="114300" simplePos="0" relativeHeight="251702272" behindDoc="0" locked="0" layoutInCell="1" allowOverlap="1" wp14:anchorId="0840B868" wp14:editId="3DFD18AA">
            <wp:simplePos x="0" y="0"/>
            <wp:positionH relativeFrom="margin">
              <wp:posOffset>5095875</wp:posOffset>
            </wp:positionH>
            <wp:positionV relativeFrom="margin">
              <wp:posOffset>-622300</wp:posOffset>
            </wp:positionV>
            <wp:extent cx="1343660" cy="1343660"/>
            <wp:effectExtent l="0" t="0" r="8890" b="8890"/>
            <wp:wrapSquare wrapText="bothSides"/>
            <wp:docPr id="3" name="Picture 3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sign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660" cy="1343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7CC0">
        <w:rPr>
          <w:noProof/>
        </w:rPr>
        <w:drawing>
          <wp:anchor distT="0" distB="0" distL="114300" distR="114300" simplePos="0" relativeHeight="251698176" behindDoc="0" locked="0" layoutInCell="1" allowOverlap="1" wp14:anchorId="32F50D1D" wp14:editId="56B9405A">
            <wp:simplePos x="0" y="0"/>
            <wp:positionH relativeFrom="margin">
              <wp:posOffset>3038475</wp:posOffset>
            </wp:positionH>
            <wp:positionV relativeFrom="margin">
              <wp:posOffset>1609090</wp:posOffset>
            </wp:positionV>
            <wp:extent cx="2743200" cy="3658870"/>
            <wp:effectExtent l="152400" t="152400" r="361950" b="36068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658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7CC0">
        <w:rPr>
          <w:noProof/>
        </w:rPr>
        <w:drawing>
          <wp:anchor distT="0" distB="0" distL="114300" distR="114300" simplePos="0" relativeHeight="251662335" behindDoc="0" locked="0" layoutInCell="1" allowOverlap="1" wp14:anchorId="47C11278" wp14:editId="5083BC7F">
            <wp:simplePos x="0" y="0"/>
            <wp:positionH relativeFrom="margin">
              <wp:posOffset>-4512945</wp:posOffset>
            </wp:positionH>
            <wp:positionV relativeFrom="margin">
              <wp:posOffset>-179705</wp:posOffset>
            </wp:positionV>
            <wp:extent cx="15057755" cy="9630410"/>
            <wp:effectExtent l="8573" t="0" r="317" b="318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057755" cy="963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7CC0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E9E5D9D" wp14:editId="2E405C57">
                <wp:simplePos x="0" y="0"/>
                <wp:positionH relativeFrom="column">
                  <wp:posOffset>208915</wp:posOffset>
                </wp:positionH>
                <wp:positionV relativeFrom="paragraph">
                  <wp:posOffset>-817880</wp:posOffset>
                </wp:positionV>
                <wp:extent cx="3265714" cy="1571625"/>
                <wp:effectExtent l="0" t="0" r="0" b="952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5714" cy="157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69DC858" w14:textId="77777777" w:rsidR="006717C3" w:rsidRPr="006717C3" w:rsidRDefault="006717C3" w:rsidP="006717C3">
                            <w:pPr>
                              <w:jc w:val="center"/>
                              <w:rPr>
                                <w:rFonts w:ascii="Georgia" w:hAnsi="Georgia"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17C3">
                              <w:rPr>
                                <w:rFonts w:ascii="Georgia" w:hAnsi="Georgia"/>
                                <w:noProof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EASTER DINNER</w:t>
                            </w:r>
                          </w:p>
                          <w:p w14:paraId="4E1BCA4F" w14:textId="77777777" w:rsidR="006717C3" w:rsidRPr="006717C3" w:rsidRDefault="006717C3" w:rsidP="006717C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9E5D9D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16.45pt;margin-top:-64.4pt;width:257.15pt;height:123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" filled="f" stroked="f">
                <v:textbox>
                  <w:txbxContent>
                    <w:p w14:paraId="669DC858" w14:textId="77777777" w:rsidR="006717C3" w:rsidRPr="006717C3" w:rsidRDefault="006717C3" w:rsidP="006717C3">
                      <w:pPr>
                        <w:jc w:val="center"/>
                        <w:rPr>
                          <w:rFonts w:ascii="Georgia" w:hAnsi="Georgia"/>
                          <w:noProof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717C3">
                        <w:rPr>
                          <w:rFonts w:ascii="Georgia" w:hAnsi="Georgia"/>
                          <w:noProof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EASTER DINNER</w:t>
                      </w:r>
                    </w:p>
                    <w:p w14:paraId="4E1BCA4F" w14:textId="77777777" w:rsidR="006717C3" w:rsidRPr="006717C3" w:rsidRDefault="006717C3" w:rsidP="006717C3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51C90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FE9B9F2" wp14:editId="5ACF5690">
                <wp:simplePos x="0" y="0"/>
                <wp:positionH relativeFrom="column">
                  <wp:posOffset>2143125</wp:posOffset>
                </wp:positionH>
                <wp:positionV relativeFrom="paragraph">
                  <wp:posOffset>5362575</wp:posOffset>
                </wp:positionV>
                <wp:extent cx="4552950" cy="343852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0" cy="3438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DD4268" w14:textId="669F110B" w:rsidR="00830584" w:rsidRPr="00B51C90" w:rsidRDefault="00830584" w:rsidP="00830584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color w:val="EC4ECB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1C90"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color w:val="EC4ECB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 place your order go to www.freshtastemealprep.com</w:t>
                            </w:r>
                          </w:p>
                          <w:p w14:paraId="43493745" w14:textId="6E5792E2" w:rsidR="00830584" w:rsidRPr="00B51C90" w:rsidRDefault="00830584" w:rsidP="00830584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1C90"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color w:val="C0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</w:t>
                            </w:r>
                            <w:r w:rsidRPr="00B51C90"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All orders must be submitted by 3pm on </w:t>
                            </w:r>
                            <w:r w:rsidRPr="00B51C90"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color w:val="EC4ECB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Thursday, April 9th</w:t>
                            </w:r>
                            <w:r w:rsidRPr="00B51C90"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color w:val="C0000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51C90"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for Pick Up or Delivery on </w:t>
                            </w:r>
                          </w:p>
                          <w:p w14:paraId="6ADA2157" w14:textId="18A9676A" w:rsidR="00830584" w:rsidRPr="00B51C90" w:rsidRDefault="00830584" w:rsidP="00830584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1C90"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color w:val="EC4ECB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Sunday, April 12th</w:t>
                            </w:r>
                            <w:r w:rsidRPr="00B51C90"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</w:p>
                          <w:p w14:paraId="4D3DF2A7" w14:textId="6C12C6A9" w:rsidR="00830584" w:rsidRPr="00B51C90" w:rsidRDefault="00830584" w:rsidP="00830584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1C90"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Pick Up Location &amp; Time</w:t>
                            </w:r>
                            <w:r w:rsidRPr="00B51C90"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 BLT Kitchens, 739 E Dunlap Street, Phoenix, AZ 85020 – 9am to 5pm</w:t>
                            </w:r>
                          </w:p>
                          <w:p w14:paraId="3F800304" w14:textId="77777777" w:rsidR="00B51C90" w:rsidRDefault="00830584" w:rsidP="00830584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1C90"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Deliveries &amp; Time</w:t>
                            </w:r>
                            <w:r w:rsidRPr="00B51C90"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:  </w:t>
                            </w:r>
                          </w:p>
                          <w:p w14:paraId="5C92C7CF" w14:textId="38A57B82" w:rsidR="00830584" w:rsidRPr="00B51C90" w:rsidRDefault="00830584" w:rsidP="00830584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1C90"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Deliveries will be made from 1</w:t>
                            </w:r>
                            <w:r w:rsidR="004164BA" w:rsidRPr="00B51C90"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Pr="00B51C90"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am-</w:t>
                            </w:r>
                            <w:r w:rsidR="004164BA" w:rsidRPr="00B51C90"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B51C90"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pm</w:t>
                            </w:r>
                          </w:p>
                          <w:p w14:paraId="0608338F" w14:textId="77777777" w:rsidR="00830584" w:rsidRPr="00B51C90" w:rsidRDefault="00830584" w:rsidP="00830584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1C90">
                              <w:rPr>
                                <w:rFonts w:ascii="Georgia" w:hAnsi="Georgia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Delivery Fee within 15 miles of 85020 is $5.  Deliveries outside of 85020, additional fees may apply.</w:t>
                            </w:r>
                          </w:p>
                          <w:p w14:paraId="5DAB78D7" w14:textId="66DB69B7" w:rsidR="00830584" w:rsidRPr="00B51C90" w:rsidRDefault="00830584" w:rsidP="00830584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B51C90">
                              <w:rPr>
                                <w:rFonts w:ascii="Georgia" w:hAnsi="Georgia"/>
                                <w:b/>
                                <w:bCs/>
                                <w:i/>
                                <w:iCs/>
                                <w:noProof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Please consider donating during this holiday season for Phoenix Children’s Hospital. $20 = One Meal</w:t>
                            </w:r>
                          </w:p>
                          <w:p w14:paraId="7A11C372" w14:textId="77777777" w:rsidR="00830584" w:rsidRDefault="008305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9B9F2" id="Text Box 28" o:spid="_x0000_s1027" type="#_x0000_t202" style="position:absolute;margin-left:168.75pt;margin-top:422.25pt;width:358.5pt;height:270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" filled="f" stroked="f" strokeweight=".5pt">
                <v:textbox>
                  <w:txbxContent>
                    <w:p w14:paraId="00DD4268" w14:textId="669F110B" w:rsidR="00830584" w:rsidRPr="00B51C90" w:rsidRDefault="00830584" w:rsidP="00830584">
                      <w:pPr>
                        <w:jc w:val="center"/>
                        <w:rPr>
                          <w:rFonts w:ascii="Georgia" w:hAnsi="Georgia"/>
                          <w:b/>
                          <w:bCs/>
                          <w:noProof/>
                          <w:color w:val="EC4ECB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51C90">
                        <w:rPr>
                          <w:rFonts w:ascii="Georgia" w:hAnsi="Georgia"/>
                          <w:b/>
                          <w:bCs/>
                          <w:noProof/>
                          <w:color w:val="EC4ECB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 place your order go to www.freshtastemealprep.com</w:t>
                      </w:r>
                    </w:p>
                    <w:p w14:paraId="43493745" w14:textId="6E5792E2" w:rsidR="00830584" w:rsidRPr="00B51C90" w:rsidRDefault="00830584" w:rsidP="00830584">
                      <w:pPr>
                        <w:jc w:val="center"/>
                        <w:rPr>
                          <w:rFonts w:ascii="Georgia" w:hAnsi="Georgi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51C90">
                        <w:rPr>
                          <w:rFonts w:ascii="Georgia" w:hAnsi="Georgia"/>
                          <w:b/>
                          <w:bCs/>
                          <w:noProof/>
                          <w:color w:val="C0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</w:t>
                      </w:r>
                      <w:r w:rsidRPr="00B51C90">
                        <w:rPr>
                          <w:rFonts w:ascii="Georgia" w:hAnsi="Georgi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All orders must be submitted by 3pm on </w:t>
                      </w:r>
                      <w:r w:rsidRPr="00B51C90">
                        <w:rPr>
                          <w:rFonts w:ascii="Georgia" w:hAnsi="Georgia"/>
                          <w:b/>
                          <w:bCs/>
                          <w:noProof/>
                          <w:color w:val="EC4ECB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Thursday, April 9th</w:t>
                      </w:r>
                      <w:r w:rsidRPr="00B51C90">
                        <w:rPr>
                          <w:rFonts w:ascii="Georgia" w:hAnsi="Georgia"/>
                          <w:b/>
                          <w:bCs/>
                          <w:noProof/>
                          <w:color w:val="C0000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B51C90">
                        <w:rPr>
                          <w:rFonts w:ascii="Georgia" w:hAnsi="Georgi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for Pick Up or Delivery on </w:t>
                      </w:r>
                    </w:p>
                    <w:p w14:paraId="6ADA2157" w14:textId="18A9676A" w:rsidR="00830584" w:rsidRPr="00B51C90" w:rsidRDefault="00830584" w:rsidP="00830584">
                      <w:pPr>
                        <w:jc w:val="center"/>
                        <w:rPr>
                          <w:rFonts w:ascii="Georgia" w:hAnsi="Georgi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51C90">
                        <w:rPr>
                          <w:rFonts w:ascii="Georgia" w:hAnsi="Georgia"/>
                          <w:b/>
                          <w:bCs/>
                          <w:noProof/>
                          <w:color w:val="EC4ECB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Sunday, April 12th</w:t>
                      </w:r>
                      <w:r w:rsidRPr="00B51C90">
                        <w:rPr>
                          <w:rFonts w:ascii="Georgia" w:hAnsi="Georgi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</w:p>
                    <w:p w14:paraId="4D3DF2A7" w14:textId="6C12C6A9" w:rsidR="00830584" w:rsidRPr="00B51C90" w:rsidRDefault="00830584" w:rsidP="00830584">
                      <w:pPr>
                        <w:jc w:val="center"/>
                        <w:rPr>
                          <w:rFonts w:ascii="Georgia" w:hAnsi="Georgi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51C90">
                        <w:rPr>
                          <w:rFonts w:ascii="Georgia" w:hAnsi="Georgi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Pick Up Location &amp; Time</w:t>
                      </w:r>
                      <w:r w:rsidRPr="00B51C90">
                        <w:rPr>
                          <w:rFonts w:ascii="Georgia" w:hAnsi="Georgi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 BLT Kitchens, 739 E Dunlap Street, Phoenix, AZ 85020 – 9am to 5pm</w:t>
                      </w:r>
                    </w:p>
                    <w:p w14:paraId="3F800304" w14:textId="77777777" w:rsidR="00B51C90" w:rsidRDefault="00830584" w:rsidP="00830584">
                      <w:pPr>
                        <w:jc w:val="center"/>
                        <w:rPr>
                          <w:rFonts w:ascii="Georgia" w:hAnsi="Georgi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51C90">
                        <w:rPr>
                          <w:rFonts w:ascii="Georgia" w:hAnsi="Georgi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Deliveries &amp; Time</w:t>
                      </w:r>
                      <w:r w:rsidRPr="00B51C90">
                        <w:rPr>
                          <w:rFonts w:ascii="Georgia" w:hAnsi="Georgi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:  </w:t>
                      </w:r>
                    </w:p>
                    <w:p w14:paraId="5C92C7CF" w14:textId="38A57B82" w:rsidR="00830584" w:rsidRPr="00B51C90" w:rsidRDefault="00830584" w:rsidP="00830584">
                      <w:pPr>
                        <w:jc w:val="center"/>
                        <w:rPr>
                          <w:rFonts w:ascii="Georgia" w:hAnsi="Georgi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51C90">
                        <w:rPr>
                          <w:rFonts w:ascii="Georgia" w:hAnsi="Georgi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Deliveries will be made from 1</w:t>
                      </w:r>
                      <w:r w:rsidR="004164BA" w:rsidRPr="00B51C90">
                        <w:rPr>
                          <w:rFonts w:ascii="Georgia" w:hAnsi="Georgi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Pr="00B51C90">
                        <w:rPr>
                          <w:rFonts w:ascii="Georgia" w:hAnsi="Georgi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am-</w:t>
                      </w:r>
                      <w:r w:rsidR="004164BA" w:rsidRPr="00B51C90">
                        <w:rPr>
                          <w:rFonts w:ascii="Georgia" w:hAnsi="Georgi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B51C90">
                        <w:rPr>
                          <w:rFonts w:ascii="Georgia" w:hAnsi="Georgi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pm</w:t>
                      </w:r>
                    </w:p>
                    <w:p w14:paraId="0608338F" w14:textId="77777777" w:rsidR="00830584" w:rsidRPr="00B51C90" w:rsidRDefault="00830584" w:rsidP="00830584">
                      <w:pPr>
                        <w:jc w:val="center"/>
                        <w:rPr>
                          <w:rFonts w:ascii="Georgia" w:hAnsi="Georgi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51C90">
                        <w:rPr>
                          <w:rFonts w:ascii="Georgia" w:hAnsi="Georgia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Delivery Fee within 15 miles of 85020 is $5.  Deliveries outside of 85020, additional fees may apply.</w:t>
                      </w:r>
                    </w:p>
                    <w:p w14:paraId="5DAB78D7" w14:textId="66DB69B7" w:rsidR="00830584" w:rsidRPr="00B51C90" w:rsidRDefault="00830584" w:rsidP="00830584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 w:rsidRPr="00B51C90">
                        <w:rPr>
                          <w:rFonts w:ascii="Georgia" w:hAnsi="Georgia"/>
                          <w:b/>
                          <w:bCs/>
                          <w:i/>
                          <w:iCs/>
                          <w:noProof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Please consider donating during this holiday season for Phoenix Children’s Hospital. $20 = One Meal</w:t>
                      </w:r>
                    </w:p>
                    <w:p w14:paraId="7A11C372" w14:textId="77777777" w:rsidR="00830584" w:rsidRDefault="00830584"/>
                  </w:txbxContent>
                </v:textbox>
              </v:shape>
            </w:pict>
          </mc:Fallback>
        </mc:AlternateContent>
      </w:r>
      <w:r w:rsidR="00B51C90">
        <w:rPr>
          <w:noProof/>
        </w:rPr>
        <w:drawing>
          <wp:anchor distT="0" distB="0" distL="114300" distR="114300" simplePos="0" relativeHeight="251674624" behindDoc="0" locked="0" layoutInCell="1" allowOverlap="1" wp14:anchorId="2E93FE42" wp14:editId="3047648E">
            <wp:simplePos x="0" y="0"/>
            <wp:positionH relativeFrom="margin">
              <wp:posOffset>-741045</wp:posOffset>
            </wp:positionH>
            <wp:positionV relativeFrom="margin">
              <wp:posOffset>-821690</wp:posOffset>
            </wp:positionV>
            <wp:extent cx="1233170" cy="1540510"/>
            <wp:effectExtent l="0" t="0" r="5080" b="254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EVISED BUNNY 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170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1C90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795DD49" wp14:editId="7B9BA075">
                <wp:simplePos x="0" y="0"/>
                <wp:positionH relativeFrom="page">
                  <wp:posOffset>118110</wp:posOffset>
                </wp:positionH>
                <wp:positionV relativeFrom="page">
                  <wp:posOffset>1713230</wp:posOffset>
                </wp:positionV>
                <wp:extent cx="5669280" cy="84582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9280" cy="845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C1E870D" w14:textId="1CE12AF6" w:rsidR="0057627E" w:rsidRPr="00AF365B" w:rsidRDefault="0057627E" w:rsidP="008B737A">
                            <w:pPr>
                              <w:rPr>
                                <w:rFonts w:ascii="Georgia" w:hAnsi="Georgia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365B">
                              <w:rPr>
                                <w:rFonts w:ascii="Georgia" w:hAnsi="Georgia"/>
                                <w:b/>
                                <w:noProof/>
                                <w:color w:val="FF33CC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Dinner for 4</w:t>
                            </w:r>
                            <w:r w:rsidR="00D66870" w:rsidRPr="00AF365B">
                              <w:rPr>
                                <w:rFonts w:ascii="Georgia" w:hAnsi="Georgia"/>
                                <w:b/>
                                <w:noProof/>
                                <w:color w:val="FF33CC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- $99</w:t>
                            </w:r>
                          </w:p>
                          <w:p w14:paraId="673CD782" w14:textId="603420F4" w:rsidR="001257E4" w:rsidRPr="00AF365B" w:rsidRDefault="0057627E" w:rsidP="008B737A">
                            <w:pPr>
                              <w:rPr>
                                <w:rFonts w:ascii="Georgia" w:hAnsi="Georg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365B">
                              <w:rPr>
                                <w:rFonts w:ascii="Georgia" w:hAnsi="Georg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1 lb Rosemary Crusted Prime </w:t>
                            </w:r>
                            <w:r w:rsidR="00D637EB" w:rsidRPr="00AF365B">
                              <w:rPr>
                                <w:rFonts w:ascii="Georgia" w:hAnsi="Georg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Rib</w:t>
                            </w:r>
                            <w:r w:rsidRPr="00AF365B">
                              <w:rPr>
                                <w:rFonts w:ascii="Georgia" w:hAnsi="Georg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Served w</w:t>
                            </w:r>
                            <w:r w:rsidR="001257E4" w:rsidRPr="00AF365B">
                              <w:rPr>
                                <w:rFonts w:ascii="Georgia" w:hAnsi="Georg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</w:p>
                          <w:p w14:paraId="3A2FF5C2" w14:textId="7DA0AFF4" w:rsidR="00D637EB" w:rsidRPr="00AF365B" w:rsidRDefault="001257E4" w:rsidP="008B737A">
                            <w:pPr>
                              <w:rPr>
                                <w:rFonts w:ascii="Georgia" w:hAnsi="Georg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365B">
                              <w:rPr>
                                <w:rFonts w:ascii="Georgia" w:hAnsi="Georg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Ajou &amp; </w:t>
                            </w:r>
                            <w:r w:rsidR="0057627E" w:rsidRPr="00AF365B">
                              <w:rPr>
                                <w:rFonts w:ascii="Georgia" w:hAnsi="Georg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Horseradish Cream</w:t>
                            </w:r>
                            <w:r w:rsidRPr="00AF365B">
                              <w:rPr>
                                <w:rFonts w:ascii="Georgia" w:hAnsi="Georg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5CF3ED04" w14:textId="12F92D72" w:rsidR="0057627E" w:rsidRPr="00AF365B" w:rsidRDefault="004164BA" w:rsidP="008B737A">
                            <w:pPr>
                              <w:rPr>
                                <w:rFonts w:ascii="Georgia" w:hAnsi="Georg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Georgia" w:hAnsi="Georg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="0057627E" w:rsidRPr="00AF365B">
                              <w:rPr>
                                <w:rFonts w:ascii="Georgia" w:hAnsi="Georg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lb Smoked Honey Glazed</w:t>
                            </w:r>
                            <w:r w:rsidR="00D74788" w:rsidRPr="00AF365B">
                              <w:rPr>
                                <w:rFonts w:ascii="Georgia" w:hAnsi="Georg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Ham</w:t>
                            </w:r>
                          </w:p>
                          <w:p w14:paraId="7684E771" w14:textId="77777777" w:rsidR="001257E4" w:rsidRPr="00B51C90" w:rsidRDefault="001257E4" w:rsidP="008B737A">
                            <w:pPr>
                              <w:rPr>
                                <w:rFonts w:ascii="Georgia" w:hAnsi="Georgia"/>
                                <w:b/>
                                <w:noProof/>
                                <w:color w:val="FF33CC"/>
                                <w:sz w:val="2"/>
                                <w:szCs w:val="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4D88E9E" w14:textId="14BCDE3A" w:rsidR="0057627E" w:rsidRPr="00AF365B" w:rsidRDefault="0057627E" w:rsidP="008B737A">
                            <w:pPr>
                              <w:rPr>
                                <w:rFonts w:ascii="Georgia" w:hAnsi="Georgia"/>
                                <w:b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365B">
                              <w:rPr>
                                <w:rFonts w:ascii="Georgia" w:hAnsi="Georgia"/>
                                <w:b/>
                                <w:noProof/>
                                <w:color w:val="FF33CC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Dinner for 2</w:t>
                            </w:r>
                            <w:r w:rsidR="00D66870" w:rsidRPr="00AF365B">
                              <w:rPr>
                                <w:rFonts w:ascii="Georgia" w:hAnsi="Georgia"/>
                                <w:b/>
                                <w:noProof/>
                                <w:color w:val="FF33CC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- $54</w:t>
                            </w:r>
                          </w:p>
                          <w:p w14:paraId="7C9254E0" w14:textId="7233ECC6" w:rsidR="001257E4" w:rsidRPr="00AF365B" w:rsidRDefault="0057627E" w:rsidP="008B737A">
                            <w:pPr>
                              <w:rPr>
                                <w:rFonts w:ascii="Georgia" w:hAnsi="Georg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365B">
                              <w:rPr>
                                <w:rFonts w:ascii="Georgia" w:hAnsi="Georg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½ lb Rosemary Crusted Prime Rib Served</w:t>
                            </w:r>
                            <w:r w:rsidR="001257E4" w:rsidRPr="00AF365B">
                              <w:rPr>
                                <w:rFonts w:ascii="Georgia" w:hAnsi="Georg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w/</w:t>
                            </w:r>
                          </w:p>
                          <w:p w14:paraId="52E406E8" w14:textId="0565C9F8" w:rsidR="0057627E" w:rsidRPr="00AF365B" w:rsidRDefault="001257E4" w:rsidP="008B737A">
                            <w:pPr>
                              <w:rPr>
                                <w:rFonts w:ascii="Georgia" w:hAnsi="Georg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365B">
                              <w:rPr>
                                <w:rFonts w:ascii="Georgia" w:hAnsi="Georg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="0057627E" w:rsidRPr="00AF365B">
                              <w:rPr>
                                <w:rFonts w:ascii="Georgia" w:hAnsi="Georg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jou </w:t>
                            </w:r>
                            <w:r w:rsidRPr="00AF365B">
                              <w:rPr>
                                <w:rFonts w:ascii="Georgia" w:hAnsi="Georg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&amp; </w:t>
                            </w:r>
                            <w:r w:rsidR="0057627E" w:rsidRPr="00AF365B">
                              <w:rPr>
                                <w:rFonts w:ascii="Georgia" w:hAnsi="Georg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Horseradish Cream</w:t>
                            </w:r>
                          </w:p>
                          <w:p w14:paraId="10E9E560" w14:textId="52C7455C" w:rsidR="0057627E" w:rsidRPr="00AF365B" w:rsidRDefault="004164BA" w:rsidP="008B737A">
                            <w:pPr>
                              <w:rPr>
                                <w:rFonts w:ascii="Georgia" w:hAnsi="Georg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Georgia" w:hAnsi="Georg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57627E" w:rsidRPr="00AF365B">
                              <w:rPr>
                                <w:rFonts w:ascii="Georgia" w:hAnsi="Georg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lb Smoked Honey Glazed</w:t>
                            </w:r>
                            <w:r w:rsidR="00D74788" w:rsidRPr="00AF365B">
                              <w:rPr>
                                <w:rFonts w:ascii="Georgia" w:hAnsi="Georg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Ham</w:t>
                            </w:r>
                          </w:p>
                          <w:p w14:paraId="424A7019" w14:textId="77777777" w:rsidR="001257E4" w:rsidRPr="00B51C90" w:rsidRDefault="001257E4" w:rsidP="008B737A">
                            <w:pPr>
                              <w:rPr>
                                <w:rFonts w:ascii="Georgia" w:hAnsi="Georgia"/>
                                <w:b/>
                                <w:noProof/>
                                <w:color w:val="FF33CC"/>
                                <w:sz w:val="2"/>
                                <w:szCs w:val="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8114759" w14:textId="459560AE" w:rsidR="0057627E" w:rsidRPr="00AF365B" w:rsidRDefault="00524917" w:rsidP="008B737A">
                            <w:pPr>
                              <w:rPr>
                                <w:rFonts w:ascii="Georgia" w:hAnsi="Georgia"/>
                                <w:b/>
                                <w:noProof/>
                                <w:color w:val="FF33CC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noProof/>
                                <w:color w:val="FF33CC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ALL </w:t>
                            </w:r>
                            <w:r w:rsidR="0057627E" w:rsidRPr="00AF365B">
                              <w:rPr>
                                <w:rFonts w:ascii="Georgia" w:hAnsi="Georgia"/>
                                <w:b/>
                                <w:noProof/>
                                <w:color w:val="FF33CC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Dinner</w:t>
                            </w:r>
                            <w:r>
                              <w:rPr>
                                <w:rFonts w:ascii="Georgia" w:hAnsi="Georgia"/>
                                <w:b/>
                                <w:noProof/>
                                <w:color w:val="FF33CC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="0057627E" w:rsidRPr="00AF365B">
                              <w:rPr>
                                <w:rFonts w:ascii="Georgia" w:hAnsi="Georgia"/>
                                <w:b/>
                                <w:noProof/>
                                <w:color w:val="FF33CC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57627E" w:rsidRPr="00AF365B">
                              <w:rPr>
                                <w:rFonts w:ascii="Georgia" w:hAnsi="Georgia"/>
                                <w:b/>
                                <w:noProof/>
                                <w:color w:val="FF33CC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Include</w:t>
                            </w:r>
                          </w:p>
                          <w:p w14:paraId="49EB195E" w14:textId="77777777" w:rsidR="00D637EB" w:rsidRPr="00AF365B" w:rsidRDefault="0057627E" w:rsidP="008B737A">
                            <w:pPr>
                              <w:rPr>
                                <w:rFonts w:ascii="Georgia" w:hAnsi="Georg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365B">
                              <w:rPr>
                                <w:rFonts w:ascii="Georgia" w:hAnsi="Georg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Three </w:t>
                            </w:r>
                            <w:r w:rsidR="00D637EB" w:rsidRPr="00AF365B">
                              <w:rPr>
                                <w:rFonts w:ascii="Georgia" w:hAnsi="Georg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Cheese </w:t>
                            </w:r>
                            <w:r w:rsidRPr="00AF365B">
                              <w:rPr>
                                <w:rFonts w:ascii="Georgia" w:hAnsi="Georg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Mac and Cheese</w:t>
                            </w:r>
                          </w:p>
                          <w:p w14:paraId="5B3904B0" w14:textId="77777777" w:rsidR="00D637EB" w:rsidRPr="00AF365B" w:rsidRDefault="0057627E" w:rsidP="008B737A">
                            <w:pPr>
                              <w:rPr>
                                <w:rFonts w:ascii="Georgia" w:hAnsi="Georg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365B">
                              <w:rPr>
                                <w:rFonts w:ascii="Georgia" w:hAnsi="Georg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Roasted Farm Vegetables</w:t>
                            </w:r>
                          </w:p>
                          <w:p w14:paraId="3575B01A" w14:textId="7D8F2F69" w:rsidR="0057627E" w:rsidRPr="00AF365B" w:rsidRDefault="004164BA" w:rsidP="008B737A">
                            <w:pPr>
                              <w:rPr>
                                <w:rFonts w:ascii="Georgia" w:hAnsi="Georg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Georgia" w:hAnsi="Georg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="0057627E" w:rsidRPr="00AF365B">
                              <w:rPr>
                                <w:rFonts w:ascii="Georgia" w:hAnsi="Georg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ashed Potatoes</w:t>
                            </w:r>
                          </w:p>
                          <w:p w14:paraId="7EF198F4" w14:textId="405D00F7" w:rsidR="00D637EB" w:rsidRPr="00AF365B" w:rsidRDefault="0057627E" w:rsidP="008B737A">
                            <w:pPr>
                              <w:rPr>
                                <w:rFonts w:ascii="Georgia" w:hAnsi="Georg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365B">
                              <w:rPr>
                                <w:rFonts w:ascii="Georgia" w:hAnsi="Georg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Freshly Ba</w:t>
                            </w:r>
                            <w:r w:rsidR="00077F72" w:rsidRPr="00AF365B">
                              <w:rPr>
                                <w:rFonts w:ascii="Georgia" w:hAnsi="Georg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</w:t>
                            </w:r>
                            <w:r w:rsidRPr="00AF365B">
                              <w:rPr>
                                <w:rFonts w:ascii="Georgia" w:hAnsi="Georg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ed Rolls</w:t>
                            </w:r>
                          </w:p>
                          <w:p w14:paraId="1585BBBC" w14:textId="66D9E8AF" w:rsidR="00D637EB" w:rsidRDefault="004523F6" w:rsidP="008B737A">
                            <w:pPr>
                              <w:rPr>
                                <w:rFonts w:ascii="Georgia" w:hAnsi="Georg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365B">
                              <w:rPr>
                                <w:rFonts w:ascii="Georgia" w:hAnsi="Georg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Tiramisu</w:t>
                            </w:r>
                          </w:p>
                          <w:p w14:paraId="7E20772C" w14:textId="77777777" w:rsidR="00B51C90" w:rsidRPr="00B51C90" w:rsidRDefault="00B51C90" w:rsidP="00B51C90">
                            <w:pPr>
                              <w:rPr>
                                <w:rFonts w:ascii="Georgia" w:hAnsi="Georgia"/>
                                <w:b/>
                                <w:noProof/>
                                <w:color w:val="FF33CC"/>
                                <w:sz w:val="2"/>
                                <w:szCs w:val="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5D9D574" w14:textId="6421C21B" w:rsidR="00B51C90" w:rsidRDefault="00B51C90" w:rsidP="00B51C90">
                            <w:pPr>
                              <w:rPr>
                                <w:rFonts w:ascii="Georgia" w:hAnsi="Georgia"/>
                                <w:b/>
                                <w:noProof/>
                                <w:color w:val="FF33CC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noProof/>
                                <w:color w:val="FF33CC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Additonal Sides (For 2) - $8</w:t>
                            </w:r>
                          </w:p>
                          <w:p w14:paraId="00DE8AB4" w14:textId="77777777" w:rsidR="00B51C90" w:rsidRDefault="00B51C90" w:rsidP="00B51C90">
                            <w:pPr>
                              <w:rPr>
                                <w:rFonts w:ascii="Georgia" w:hAnsi="Georgia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Georgia" w:hAnsi="Georgia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Green Bean Casserole</w:t>
                            </w:r>
                          </w:p>
                          <w:p w14:paraId="747BBA68" w14:textId="77777777" w:rsidR="00B51C90" w:rsidRDefault="00B51C90" w:rsidP="00B51C90">
                            <w:pPr>
                              <w:rPr>
                                <w:rFonts w:ascii="Georgia" w:hAnsi="Georgia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Georgia" w:hAnsi="Georgia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Sweet Potato Casserole</w:t>
                            </w:r>
                          </w:p>
                          <w:p w14:paraId="49AB2FA1" w14:textId="77777777" w:rsidR="00B51C90" w:rsidRDefault="00B51C90" w:rsidP="00B51C90">
                            <w:pPr>
                              <w:rPr>
                                <w:rFonts w:ascii="Georgia" w:hAnsi="Georgia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Georgia" w:hAnsi="Georgia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Herb Stuffing</w:t>
                            </w:r>
                          </w:p>
                          <w:p w14:paraId="474EFEA4" w14:textId="77777777" w:rsidR="00B51C90" w:rsidRDefault="00B51C90" w:rsidP="00B51C90">
                            <w:pPr>
                              <w:rPr>
                                <w:rFonts w:ascii="Georgia" w:hAnsi="Georgia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Georgia" w:hAnsi="Georgia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Freshly Baked Rolls (4)</w:t>
                            </w:r>
                          </w:p>
                          <w:p w14:paraId="3C8BBA89" w14:textId="77777777" w:rsidR="00B51C90" w:rsidRDefault="00B51C90" w:rsidP="00B51C90">
                            <w:pPr>
                              <w:rPr>
                                <w:rFonts w:ascii="Georgia" w:hAnsi="Georgia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Georgia" w:hAnsi="Georgia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Mashed Potatoes</w:t>
                            </w:r>
                          </w:p>
                          <w:p w14:paraId="577FF542" w14:textId="77777777" w:rsidR="00B51C90" w:rsidRDefault="00B51C90" w:rsidP="00B51C90">
                            <w:pPr>
                              <w:rPr>
                                <w:rFonts w:ascii="Georgia" w:hAnsi="Georgia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Georgia" w:hAnsi="Georgia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Roasted Farm Vegetables</w:t>
                            </w:r>
                          </w:p>
                          <w:p w14:paraId="62F0B67F" w14:textId="77777777" w:rsidR="00B51C90" w:rsidRDefault="00B51C90" w:rsidP="00B51C90">
                            <w:pPr>
                              <w:rPr>
                                <w:rFonts w:ascii="Georgia" w:hAnsi="Georgia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Georgia" w:hAnsi="Georgia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Three Cheese Mac &amp; Cheese</w:t>
                            </w:r>
                          </w:p>
                          <w:p w14:paraId="479617F4" w14:textId="77777777" w:rsidR="00B51C90" w:rsidRPr="00AF365B" w:rsidRDefault="00B51C90" w:rsidP="00B51C90">
                            <w:pPr>
                              <w:rPr>
                                <w:rFonts w:ascii="Georgia" w:hAnsi="Georgia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Georgia" w:hAnsi="Georgia"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Tiramisu (2 slices)</w:t>
                            </w:r>
                          </w:p>
                          <w:p w14:paraId="523AFB15" w14:textId="2E5167FE" w:rsidR="007C36A2" w:rsidRDefault="008B737A" w:rsidP="00AF365B">
                            <w:pPr>
                              <w:rPr>
                                <w:rFonts w:ascii="Georgia" w:hAnsi="Georgia"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Georgia" w:hAnsi="Georgia"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</w:t>
                            </w:r>
                            <w:r w:rsidR="001257E4">
                              <w:rPr>
                                <w:rFonts w:ascii="Georgia" w:hAnsi="Georgia"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noProof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53F5CC5A" w14:textId="77777777" w:rsidR="007C36A2" w:rsidRPr="009B1602" w:rsidRDefault="007C36A2" w:rsidP="009B1602">
                            <w:pPr>
                              <w:jc w:val="center"/>
                              <w:rPr>
                                <w:rFonts w:ascii="Georgia" w:hAnsi="Georgia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B5E9DD0" w14:textId="77777777" w:rsidR="009B1602" w:rsidRDefault="009B160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95DD4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8" type="#_x0000_t202" style="position:absolute;margin-left:9.3pt;margin-top:134.9pt;width:446.4pt;height:666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" filled="f" stroked="f">
                <v:textbox>
                  <w:txbxContent>
                    <w:p w14:paraId="7C1E870D" w14:textId="1CE12AF6" w:rsidR="0057627E" w:rsidRPr="00AF365B" w:rsidRDefault="0057627E" w:rsidP="008B737A">
                      <w:pPr>
                        <w:rPr>
                          <w:rFonts w:ascii="Georgia" w:hAnsi="Georgia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365B">
                        <w:rPr>
                          <w:rFonts w:ascii="Georgia" w:hAnsi="Georgia"/>
                          <w:b/>
                          <w:noProof/>
                          <w:color w:val="FF33CC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Dinner for 4</w:t>
                      </w:r>
                      <w:r w:rsidR="00D66870" w:rsidRPr="00AF365B">
                        <w:rPr>
                          <w:rFonts w:ascii="Georgia" w:hAnsi="Georgia"/>
                          <w:b/>
                          <w:noProof/>
                          <w:color w:val="FF33CC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- $99</w:t>
                      </w:r>
                    </w:p>
                    <w:p w14:paraId="673CD782" w14:textId="603420F4" w:rsidR="001257E4" w:rsidRPr="00AF365B" w:rsidRDefault="0057627E" w:rsidP="008B737A">
                      <w:pPr>
                        <w:rPr>
                          <w:rFonts w:ascii="Georgia" w:hAnsi="Georg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365B">
                        <w:rPr>
                          <w:rFonts w:ascii="Georgia" w:hAnsi="Georg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1 lb Rosemary Crusted Prime </w:t>
                      </w:r>
                      <w:r w:rsidR="00D637EB" w:rsidRPr="00AF365B">
                        <w:rPr>
                          <w:rFonts w:ascii="Georgia" w:hAnsi="Georg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Rib</w:t>
                      </w:r>
                      <w:r w:rsidRPr="00AF365B">
                        <w:rPr>
                          <w:rFonts w:ascii="Georgia" w:hAnsi="Georg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Served w</w:t>
                      </w:r>
                      <w:r w:rsidR="001257E4" w:rsidRPr="00AF365B">
                        <w:rPr>
                          <w:rFonts w:ascii="Georgia" w:hAnsi="Georg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</w:t>
                      </w:r>
                    </w:p>
                    <w:p w14:paraId="3A2FF5C2" w14:textId="7DA0AFF4" w:rsidR="00D637EB" w:rsidRPr="00AF365B" w:rsidRDefault="001257E4" w:rsidP="008B737A">
                      <w:pPr>
                        <w:rPr>
                          <w:rFonts w:ascii="Georgia" w:hAnsi="Georg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365B">
                        <w:rPr>
                          <w:rFonts w:ascii="Georgia" w:hAnsi="Georg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Ajou &amp; </w:t>
                      </w:r>
                      <w:r w:rsidR="0057627E" w:rsidRPr="00AF365B">
                        <w:rPr>
                          <w:rFonts w:ascii="Georgia" w:hAnsi="Georg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Horseradish Cream</w:t>
                      </w:r>
                      <w:r w:rsidRPr="00AF365B">
                        <w:rPr>
                          <w:rFonts w:ascii="Georgia" w:hAnsi="Georg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5CF3ED04" w14:textId="12F92D72" w:rsidR="0057627E" w:rsidRPr="00AF365B" w:rsidRDefault="004164BA" w:rsidP="008B737A">
                      <w:pPr>
                        <w:rPr>
                          <w:rFonts w:ascii="Georgia" w:hAnsi="Georg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Georgia" w:hAnsi="Georg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="0057627E" w:rsidRPr="00AF365B">
                        <w:rPr>
                          <w:rFonts w:ascii="Georgia" w:hAnsi="Georg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lb Smoked Honey Glazed</w:t>
                      </w:r>
                      <w:r w:rsidR="00D74788" w:rsidRPr="00AF365B">
                        <w:rPr>
                          <w:rFonts w:ascii="Georgia" w:hAnsi="Georg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Ham</w:t>
                      </w:r>
                    </w:p>
                    <w:p w14:paraId="7684E771" w14:textId="77777777" w:rsidR="001257E4" w:rsidRPr="00B51C90" w:rsidRDefault="001257E4" w:rsidP="008B737A">
                      <w:pPr>
                        <w:rPr>
                          <w:rFonts w:ascii="Georgia" w:hAnsi="Georgia"/>
                          <w:b/>
                          <w:noProof/>
                          <w:color w:val="FF33CC"/>
                          <w:sz w:val="2"/>
                          <w:szCs w:val="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4D88E9E" w14:textId="14BCDE3A" w:rsidR="0057627E" w:rsidRPr="00AF365B" w:rsidRDefault="0057627E" w:rsidP="008B737A">
                      <w:pPr>
                        <w:rPr>
                          <w:rFonts w:ascii="Georgia" w:hAnsi="Georgia"/>
                          <w:b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365B">
                        <w:rPr>
                          <w:rFonts w:ascii="Georgia" w:hAnsi="Georgia"/>
                          <w:b/>
                          <w:noProof/>
                          <w:color w:val="FF33CC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Dinner for 2</w:t>
                      </w:r>
                      <w:r w:rsidR="00D66870" w:rsidRPr="00AF365B">
                        <w:rPr>
                          <w:rFonts w:ascii="Georgia" w:hAnsi="Georgia"/>
                          <w:b/>
                          <w:noProof/>
                          <w:color w:val="FF33CC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- $54</w:t>
                      </w:r>
                    </w:p>
                    <w:p w14:paraId="7C9254E0" w14:textId="7233ECC6" w:rsidR="001257E4" w:rsidRPr="00AF365B" w:rsidRDefault="0057627E" w:rsidP="008B737A">
                      <w:pPr>
                        <w:rPr>
                          <w:rFonts w:ascii="Georgia" w:hAnsi="Georg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365B">
                        <w:rPr>
                          <w:rFonts w:ascii="Georgia" w:hAnsi="Georg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½ lb Rosemary Crusted Prime Rib Served</w:t>
                      </w:r>
                      <w:r w:rsidR="001257E4" w:rsidRPr="00AF365B">
                        <w:rPr>
                          <w:rFonts w:ascii="Georgia" w:hAnsi="Georg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w/</w:t>
                      </w:r>
                    </w:p>
                    <w:p w14:paraId="52E406E8" w14:textId="0565C9F8" w:rsidR="0057627E" w:rsidRPr="00AF365B" w:rsidRDefault="001257E4" w:rsidP="008B737A">
                      <w:pPr>
                        <w:rPr>
                          <w:rFonts w:ascii="Georgia" w:hAnsi="Georg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365B">
                        <w:rPr>
                          <w:rFonts w:ascii="Georgia" w:hAnsi="Georg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="0057627E" w:rsidRPr="00AF365B">
                        <w:rPr>
                          <w:rFonts w:ascii="Georgia" w:hAnsi="Georg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jou </w:t>
                      </w:r>
                      <w:r w:rsidRPr="00AF365B">
                        <w:rPr>
                          <w:rFonts w:ascii="Georgia" w:hAnsi="Georg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&amp; </w:t>
                      </w:r>
                      <w:r w:rsidR="0057627E" w:rsidRPr="00AF365B">
                        <w:rPr>
                          <w:rFonts w:ascii="Georgia" w:hAnsi="Georg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Horseradish Cream</w:t>
                      </w:r>
                    </w:p>
                    <w:p w14:paraId="10E9E560" w14:textId="52C7455C" w:rsidR="0057627E" w:rsidRPr="00AF365B" w:rsidRDefault="004164BA" w:rsidP="008B737A">
                      <w:pPr>
                        <w:rPr>
                          <w:rFonts w:ascii="Georgia" w:hAnsi="Georg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Georgia" w:hAnsi="Georg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57627E" w:rsidRPr="00AF365B">
                        <w:rPr>
                          <w:rFonts w:ascii="Georgia" w:hAnsi="Georg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lb Smoked Honey Glazed</w:t>
                      </w:r>
                      <w:r w:rsidR="00D74788" w:rsidRPr="00AF365B">
                        <w:rPr>
                          <w:rFonts w:ascii="Georgia" w:hAnsi="Georg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Ham</w:t>
                      </w:r>
                    </w:p>
                    <w:p w14:paraId="424A7019" w14:textId="77777777" w:rsidR="001257E4" w:rsidRPr="00B51C90" w:rsidRDefault="001257E4" w:rsidP="008B737A">
                      <w:pPr>
                        <w:rPr>
                          <w:rFonts w:ascii="Georgia" w:hAnsi="Georgia"/>
                          <w:b/>
                          <w:noProof/>
                          <w:color w:val="FF33CC"/>
                          <w:sz w:val="2"/>
                          <w:szCs w:val="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8114759" w14:textId="459560AE" w:rsidR="0057627E" w:rsidRPr="00AF365B" w:rsidRDefault="00524917" w:rsidP="008B737A">
                      <w:pPr>
                        <w:rPr>
                          <w:rFonts w:ascii="Georgia" w:hAnsi="Georgia"/>
                          <w:b/>
                          <w:noProof/>
                          <w:color w:val="FF33CC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Georgia" w:hAnsi="Georgia"/>
                          <w:b/>
                          <w:noProof/>
                          <w:color w:val="FF33CC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ALL </w:t>
                      </w:r>
                      <w:r w:rsidR="0057627E" w:rsidRPr="00AF365B">
                        <w:rPr>
                          <w:rFonts w:ascii="Georgia" w:hAnsi="Georgia"/>
                          <w:b/>
                          <w:noProof/>
                          <w:color w:val="FF33CC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Dinner</w:t>
                      </w:r>
                      <w:r>
                        <w:rPr>
                          <w:rFonts w:ascii="Georgia" w:hAnsi="Georgia"/>
                          <w:b/>
                          <w:noProof/>
                          <w:color w:val="FF33CC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="0057627E" w:rsidRPr="00AF365B">
                        <w:rPr>
                          <w:rFonts w:ascii="Georgia" w:hAnsi="Georgia"/>
                          <w:b/>
                          <w:noProof/>
                          <w:color w:val="FF33CC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57627E" w:rsidRPr="00AF365B">
                        <w:rPr>
                          <w:rFonts w:ascii="Georgia" w:hAnsi="Georgia"/>
                          <w:b/>
                          <w:noProof/>
                          <w:color w:val="FF33CC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Include</w:t>
                      </w:r>
                    </w:p>
                    <w:p w14:paraId="49EB195E" w14:textId="77777777" w:rsidR="00D637EB" w:rsidRPr="00AF365B" w:rsidRDefault="0057627E" w:rsidP="008B737A">
                      <w:pPr>
                        <w:rPr>
                          <w:rFonts w:ascii="Georgia" w:hAnsi="Georg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365B">
                        <w:rPr>
                          <w:rFonts w:ascii="Georgia" w:hAnsi="Georg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Three </w:t>
                      </w:r>
                      <w:r w:rsidR="00D637EB" w:rsidRPr="00AF365B">
                        <w:rPr>
                          <w:rFonts w:ascii="Georgia" w:hAnsi="Georg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Cheese </w:t>
                      </w:r>
                      <w:r w:rsidRPr="00AF365B">
                        <w:rPr>
                          <w:rFonts w:ascii="Georgia" w:hAnsi="Georg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Mac and Cheese</w:t>
                      </w:r>
                    </w:p>
                    <w:p w14:paraId="5B3904B0" w14:textId="77777777" w:rsidR="00D637EB" w:rsidRPr="00AF365B" w:rsidRDefault="0057627E" w:rsidP="008B737A">
                      <w:pPr>
                        <w:rPr>
                          <w:rFonts w:ascii="Georgia" w:hAnsi="Georg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365B">
                        <w:rPr>
                          <w:rFonts w:ascii="Georgia" w:hAnsi="Georg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Roasted Farm Vegetables</w:t>
                      </w:r>
                    </w:p>
                    <w:p w14:paraId="3575B01A" w14:textId="7D8F2F69" w:rsidR="0057627E" w:rsidRPr="00AF365B" w:rsidRDefault="004164BA" w:rsidP="008B737A">
                      <w:pPr>
                        <w:rPr>
                          <w:rFonts w:ascii="Georgia" w:hAnsi="Georg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Georgia" w:hAnsi="Georg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="0057627E" w:rsidRPr="00AF365B">
                        <w:rPr>
                          <w:rFonts w:ascii="Georgia" w:hAnsi="Georg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ashed Potatoes</w:t>
                      </w:r>
                    </w:p>
                    <w:p w14:paraId="7EF198F4" w14:textId="405D00F7" w:rsidR="00D637EB" w:rsidRPr="00AF365B" w:rsidRDefault="0057627E" w:rsidP="008B737A">
                      <w:pPr>
                        <w:rPr>
                          <w:rFonts w:ascii="Georgia" w:hAnsi="Georg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365B">
                        <w:rPr>
                          <w:rFonts w:ascii="Georgia" w:hAnsi="Georg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Freshly Ba</w:t>
                      </w:r>
                      <w:r w:rsidR="00077F72" w:rsidRPr="00AF365B">
                        <w:rPr>
                          <w:rFonts w:ascii="Georgia" w:hAnsi="Georg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</w:t>
                      </w:r>
                      <w:r w:rsidRPr="00AF365B">
                        <w:rPr>
                          <w:rFonts w:ascii="Georgia" w:hAnsi="Georg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ed Rolls</w:t>
                      </w:r>
                    </w:p>
                    <w:p w14:paraId="1585BBBC" w14:textId="66D9E8AF" w:rsidR="00D637EB" w:rsidRDefault="004523F6" w:rsidP="008B737A">
                      <w:pPr>
                        <w:rPr>
                          <w:rFonts w:ascii="Georgia" w:hAnsi="Georg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365B">
                        <w:rPr>
                          <w:rFonts w:ascii="Georgia" w:hAnsi="Georgia"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Tiramisu</w:t>
                      </w:r>
                    </w:p>
                    <w:p w14:paraId="7E20772C" w14:textId="77777777" w:rsidR="00B51C90" w:rsidRPr="00B51C90" w:rsidRDefault="00B51C90" w:rsidP="00B51C90">
                      <w:pPr>
                        <w:rPr>
                          <w:rFonts w:ascii="Georgia" w:hAnsi="Georgia"/>
                          <w:b/>
                          <w:noProof/>
                          <w:color w:val="FF33CC"/>
                          <w:sz w:val="2"/>
                          <w:szCs w:val="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5D9D574" w14:textId="6421C21B" w:rsidR="00B51C90" w:rsidRDefault="00B51C90" w:rsidP="00B51C90">
                      <w:pPr>
                        <w:rPr>
                          <w:rFonts w:ascii="Georgia" w:hAnsi="Georgia"/>
                          <w:b/>
                          <w:noProof/>
                          <w:color w:val="FF33CC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Georgia" w:hAnsi="Georgia"/>
                          <w:b/>
                          <w:noProof/>
                          <w:color w:val="FF33CC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Additonal Sides (For 2) - $8</w:t>
                      </w:r>
                    </w:p>
                    <w:p w14:paraId="00DE8AB4" w14:textId="77777777" w:rsidR="00B51C90" w:rsidRDefault="00B51C90" w:rsidP="00B51C90">
                      <w:pPr>
                        <w:rPr>
                          <w:rFonts w:ascii="Georgia" w:hAnsi="Georgia"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Georgia" w:hAnsi="Georgia"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Green Bean Casserole</w:t>
                      </w:r>
                    </w:p>
                    <w:p w14:paraId="747BBA68" w14:textId="77777777" w:rsidR="00B51C90" w:rsidRDefault="00B51C90" w:rsidP="00B51C90">
                      <w:pPr>
                        <w:rPr>
                          <w:rFonts w:ascii="Georgia" w:hAnsi="Georgia"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Georgia" w:hAnsi="Georgia"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Sweet Potato Casserole</w:t>
                      </w:r>
                    </w:p>
                    <w:p w14:paraId="49AB2FA1" w14:textId="77777777" w:rsidR="00B51C90" w:rsidRDefault="00B51C90" w:rsidP="00B51C90">
                      <w:pPr>
                        <w:rPr>
                          <w:rFonts w:ascii="Georgia" w:hAnsi="Georgia"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Georgia" w:hAnsi="Georgia"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Herb Stuffing</w:t>
                      </w:r>
                    </w:p>
                    <w:p w14:paraId="474EFEA4" w14:textId="77777777" w:rsidR="00B51C90" w:rsidRDefault="00B51C90" w:rsidP="00B51C90">
                      <w:pPr>
                        <w:rPr>
                          <w:rFonts w:ascii="Georgia" w:hAnsi="Georgia"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Georgia" w:hAnsi="Georgia"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Freshly Baked Rolls (4)</w:t>
                      </w:r>
                    </w:p>
                    <w:p w14:paraId="3C8BBA89" w14:textId="77777777" w:rsidR="00B51C90" w:rsidRDefault="00B51C90" w:rsidP="00B51C90">
                      <w:pPr>
                        <w:rPr>
                          <w:rFonts w:ascii="Georgia" w:hAnsi="Georgia"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Georgia" w:hAnsi="Georgia"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Mashed Potatoes</w:t>
                      </w:r>
                    </w:p>
                    <w:p w14:paraId="577FF542" w14:textId="77777777" w:rsidR="00B51C90" w:rsidRDefault="00B51C90" w:rsidP="00B51C90">
                      <w:pPr>
                        <w:rPr>
                          <w:rFonts w:ascii="Georgia" w:hAnsi="Georgia"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Georgia" w:hAnsi="Georgia"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Roasted Farm Vegetables</w:t>
                      </w:r>
                    </w:p>
                    <w:p w14:paraId="62F0B67F" w14:textId="77777777" w:rsidR="00B51C90" w:rsidRDefault="00B51C90" w:rsidP="00B51C90">
                      <w:pPr>
                        <w:rPr>
                          <w:rFonts w:ascii="Georgia" w:hAnsi="Georgia"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Georgia" w:hAnsi="Georgia"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Three Cheese Mac &amp; Cheese</w:t>
                      </w:r>
                    </w:p>
                    <w:p w14:paraId="479617F4" w14:textId="77777777" w:rsidR="00B51C90" w:rsidRPr="00AF365B" w:rsidRDefault="00B51C90" w:rsidP="00B51C90">
                      <w:pPr>
                        <w:rPr>
                          <w:rFonts w:ascii="Georgia" w:hAnsi="Georgia"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Georgia" w:hAnsi="Georgia"/>
                          <w:bCs/>
                          <w:noProof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Tiramisu (2 slices)</w:t>
                      </w:r>
                    </w:p>
                    <w:p w14:paraId="523AFB15" w14:textId="2E5167FE" w:rsidR="007C36A2" w:rsidRDefault="008B737A" w:rsidP="00AF365B">
                      <w:pPr>
                        <w:rPr>
                          <w:rFonts w:ascii="Georgia" w:hAnsi="Georgia"/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Georgia" w:hAnsi="Georgia"/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</w:t>
                      </w:r>
                      <w:r w:rsidR="001257E4">
                        <w:rPr>
                          <w:rFonts w:ascii="Georgia" w:hAnsi="Georgia"/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noProof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53F5CC5A" w14:textId="77777777" w:rsidR="007C36A2" w:rsidRPr="009B1602" w:rsidRDefault="007C36A2" w:rsidP="009B1602">
                      <w:pPr>
                        <w:jc w:val="center"/>
                        <w:rPr>
                          <w:rFonts w:ascii="Georgia" w:hAnsi="Georgia"/>
                          <w:noProof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B5E9DD0" w14:textId="77777777" w:rsidR="009B1602" w:rsidRDefault="009B1602"/>
                  </w:txbxContent>
                </v:textbox>
                <w10:wrap type="square" anchorx="page" anchory="page"/>
              </v:shape>
            </w:pict>
          </mc:Fallback>
        </mc:AlternateContent>
      </w:r>
      <w:r w:rsidR="001E5AD3">
        <w:rPr>
          <w:noProof/>
        </w:rPr>
        <w:drawing>
          <wp:anchor distT="0" distB="0" distL="114300" distR="114300" simplePos="0" relativeHeight="251683840" behindDoc="0" locked="0" layoutInCell="1" allowOverlap="1" wp14:anchorId="7E51D54C" wp14:editId="6ED01837">
            <wp:simplePos x="0" y="0"/>
            <wp:positionH relativeFrom="margin">
              <wp:posOffset>-3070402</wp:posOffset>
            </wp:positionH>
            <wp:positionV relativeFrom="margin">
              <wp:posOffset>2407</wp:posOffset>
            </wp:positionV>
            <wp:extent cx="483235" cy="524510"/>
            <wp:effectExtent l="0" t="0" r="0" b="0"/>
            <wp:wrapSquare wrapText="bothSides"/>
            <wp:docPr id="21" name="Picture 21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text, sig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483235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AD3">
        <w:rPr>
          <w:noProof/>
        </w:rPr>
        <w:drawing>
          <wp:anchor distT="0" distB="0" distL="114300" distR="114300" simplePos="0" relativeHeight="251681792" behindDoc="0" locked="0" layoutInCell="1" allowOverlap="1" wp14:anchorId="4F5156DC" wp14:editId="7E7E142E">
            <wp:simplePos x="0" y="0"/>
            <wp:positionH relativeFrom="margin">
              <wp:posOffset>-3218121</wp:posOffset>
            </wp:positionH>
            <wp:positionV relativeFrom="margin">
              <wp:posOffset>-145312</wp:posOffset>
            </wp:positionV>
            <wp:extent cx="483235" cy="524510"/>
            <wp:effectExtent l="0" t="0" r="0" b="0"/>
            <wp:wrapSquare wrapText="bothSides"/>
            <wp:docPr id="20" name="Picture 20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text, sig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483235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AD3">
        <w:rPr>
          <w:noProof/>
        </w:rPr>
        <w:drawing>
          <wp:anchor distT="0" distB="0" distL="114300" distR="114300" simplePos="0" relativeHeight="251679744" behindDoc="0" locked="0" layoutInCell="1" allowOverlap="1" wp14:anchorId="4B4C164B" wp14:editId="3CFAF87E">
            <wp:simplePos x="0" y="0"/>
            <wp:positionH relativeFrom="margin">
              <wp:posOffset>-3375202</wp:posOffset>
            </wp:positionH>
            <wp:positionV relativeFrom="margin">
              <wp:posOffset>-302393</wp:posOffset>
            </wp:positionV>
            <wp:extent cx="483235" cy="524510"/>
            <wp:effectExtent l="0" t="0" r="0" b="0"/>
            <wp:wrapSquare wrapText="bothSides"/>
            <wp:docPr id="19" name="Picture 19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text, sig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483235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37EB">
        <w:rPr>
          <w:noProof/>
        </w:rPr>
        <w:drawing>
          <wp:anchor distT="0" distB="0" distL="114300" distR="114300" simplePos="0" relativeHeight="251663360" behindDoc="0" locked="0" layoutInCell="1" allowOverlap="1" wp14:anchorId="717BD70C" wp14:editId="61566B42">
            <wp:simplePos x="0" y="0"/>
            <wp:positionH relativeFrom="margin">
              <wp:posOffset>-3368351</wp:posOffset>
            </wp:positionH>
            <wp:positionV relativeFrom="margin">
              <wp:posOffset>-307910</wp:posOffset>
            </wp:positionV>
            <wp:extent cx="696595" cy="621665"/>
            <wp:effectExtent l="38100" t="57150" r="46355" b="6413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name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19384">
                      <a:off x="0" y="0"/>
                      <a:ext cx="696595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717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1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1AD4"/>
    <w:rsid w:val="00077F72"/>
    <w:rsid w:val="001257E4"/>
    <w:rsid w:val="001E5AD3"/>
    <w:rsid w:val="002C14AF"/>
    <w:rsid w:val="002C7BD3"/>
    <w:rsid w:val="00412776"/>
    <w:rsid w:val="004164BA"/>
    <w:rsid w:val="00436518"/>
    <w:rsid w:val="004523F6"/>
    <w:rsid w:val="00510059"/>
    <w:rsid w:val="00517CC0"/>
    <w:rsid w:val="00524917"/>
    <w:rsid w:val="00541515"/>
    <w:rsid w:val="00543569"/>
    <w:rsid w:val="0057627E"/>
    <w:rsid w:val="005C27DE"/>
    <w:rsid w:val="006717C3"/>
    <w:rsid w:val="007C36A2"/>
    <w:rsid w:val="00811C86"/>
    <w:rsid w:val="00830584"/>
    <w:rsid w:val="008B737A"/>
    <w:rsid w:val="009B1602"/>
    <w:rsid w:val="00AF365B"/>
    <w:rsid w:val="00B51AD4"/>
    <w:rsid w:val="00B51C90"/>
    <w:rsid w:val="00C24915"/>
    <w:rsid w:val="00C90A6B"/>
    <w:rsid w:val="00C9521A"/>
    <w:rsid w:val="00D637EB"/>
    <w:rsid w:val="00D66870"/>
    <w:rsid w:val="00D74788"/>
    <w:rsid w:val="00DA335D"/>
    <w:rsid w:val="00E61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4DDB5C"/>
  <w15:chartTrackingRefBased/>
  <w15:docId w15:val="{93052F78-694B-4ED0-AB7A-33923D99E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77F7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7F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Navedo</dc:creator>
  <cp:keywords/>
  <dc:description/>
  <cp:lastModifiedBy>Breann Pieretti</cp:lastModifiedBy>
  <cp:revision>2</cp:revision>
  <cp:lastPrinted>2021-01-12T19:58:00Z</cp:lastPrinted>
  <dcterms:created xsi:type="dcterms:W3CDTF">2021-03-02T23:02:00Z</dcterms:created>
  <dcterms:modified xsi:type="dcterms:W3CDTF">2021-03-02T23:02:00Z</dcterms:modified>
</cp:coreProperties>
</file>